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175B" w14:textId="55361059" w:rsidR="001C0213" w:rsidRDefault="001C0213" w:rsidP="001C0213">
      <w:pPr>
        <w:ind w:firstLineChars="700" w:firstLine="1960"/>
        <w:rPr>
          <w:rFonts w:ascii="ＭＳ Ｐゴシック" w:eastAsia="ＭＳ Ｐゴシック" w:hAnsi="ＭＳ Ｐゴシック"/>
          <w:sz w:val="28"/>
          <w:szCs w:val="28"/>
        </w:rPr>
      </w:pPr>
      <w:r w:rsidRPr="001C0213">
        <w:rPr>
          <w:rFonts w:ascii="ＭＳ Ｐゴシック" w:eastAsia="ＭＳ Ｐゴシック" w:hAnsi="ＭＳ Ｐゴシック"/>
          <w:sz w:val="28"/>
          <w:szCs w:val="28"/>
        </w:rPr>
        <w:t xml:space="preserve">大腸内視鏡検査 問診票 </w:t>
      </w:r>
    </w:p>
    <w:p w14:paraId="26B77F56" w14:textId="77777777" w:rsidR="001D4544" w:rsidRPr="00367B51" w:rsidRDefault="001D4544" w:rsidP="001D4544">
      <w:pPr>
        <w:spacing w:line="360" w:lineRule="auto"/>
        <w:rPr>
          <w:b/>
          <w:sz w:val="18"/>
          <w:szCs w:val="18"/>
        </w:rPr>
      </w:pPr>
      <w:r w:rsidRPr="00367B51">
        <w:rPr>
          <w:rFonts w:hint="eastAsia"/>
          <w:b/>
          <w:sz w:val="18"/>
          <w:szCs w:val="18"/>
        </w:rPr>
        <w:t>フリガナ</w:t>
      </w:r>
    </w:p>
    <w:p w14:paraId="689CC76D" w14:textId="77777777" w:rsidR="001D4544" w:rsidRPr="001C0213" w:rsidRDefault="001D4544" w:rsidP="001D4544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E2B42">
        <w:rPr>
          <w:rFonts w:hint="eastAsia"/>
          <w:b/>
        </w:rPr>
        <w:t>お名前</w:t>
      </w:r>
      <w:r>
        <w:rPr>
          <w:rFonts w:hint="eastAsia"/>
        </w:rPr>
        <w:t xml:space="preserve">　</w:t>
      </w:r>
      <w:r w:rsidRPr="000B676E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生年月日　昭・平　</w:t>
      </w:r>
      <w:r w:rsidRPr="000B676E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0B676E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0B676E">
        <w:rPr>
          <w:rFonts w:hint="eastAsia"/>
          <w:u w:val="single"/>
        </w:rPr>
        <w:t xml:space="preserve">　　</w:t>
      </w:r>
      <w:r>
        <w:rPr>
          <w:rFonts w:hint="eastAsia"/>
        </w:rPr>
        <w:t>日（</w:t>
      </w:r>
      <w:r w:rsidRPr="008E1234">
        <w:rPr>
          <w:rFonts w:hint="eastAsia"/>
        </w:rPr>
        <w:t xml:space="preserve">　　</w:t>
      </w:r>
      <w:r>
        <w:rPr>
          <w:rFonts w:hint="eastAsia"/>
        </w:rPr>
        <w:t>歳）</w:t>
      </w:r>
    </w:p>
    <w:p w14:paraId="219A0B15" w14:textId="16304F11" w:rsidR="001C0213" w:rsidRPr="001C0213" w:rsidRDefault="001C0213">
      <w:pPr>
        <w:rPr>
          <w:rFonts w:ascii="ＭＳ Ｐゴシック" w:eastAsia="ＭＳ Ｐゴシック" w:hAnsi="ＭＳ Ｐゴシック"/>
          <w:sz w:val="24"/>
          <w:szCs w:val="24"/>
        </w:rPr>
      </w:pPr>
      <w:r w:rsidRPr="001C0213">
        <w:rPr>
          <w:rFonts w:ascii="ＭＳ Ｐゴシック" w:eastAsia="ＭＳ Ｐゴシック" w:hAnsi="ＭＳ Ｐゴシック"/>
          <w:sz w:val="24"/>
          <w:szCs w:val="24"/>
        </w:rPr>
        <w:t xml:space="preserve">検査を安全に行うために以下の質問にお答えください。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656658" w:rsidRPr="001C0213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1D7504CF" w14:textId="1F0242DF" w:rsidR="00A528BF" w:rsidRPr="00A528BF" w:rsidRDefault="00A528BF">
      <w:pPr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>♦</w:t>
      </w:r>
      <w:r w:rsidR="001C0213" w:rsidRPr="00A528BF">
        <w:rPr>
          <w:rFonts w:ascii="ＭＳ Ｐゴシック" w:eastAsia="ＭＳ Ｐゴシック" w:hAnsi="ＭＳ Ｐゴシック"/>
          <w:sz w:val="22"/>
        </w:rPr>
        <w:t>今回、検査を受けられる理由は何ですか？</w:t>
      </w:r>
    </w:p>
    <w:p w14:paraId="79A269B4" w14:textId="1AE82D2F" w:rsidR="00A528BF" w:rsidRPr="00A528BF" w:rsidRDefault="001C0213">
      <w:pPr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 xml:space="preserve"> </w:t>
      </w:r>
      <w:r w:rsidR="00A528BF" w:rsidRPr="00A528B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528BF">
        <w:rPr>
          <w:rFonts w:ascii="ＭＳ Ｐゴシック" w:eastAsia="ＭＳ Ｐゴシック" w:hAnsi="ＭＳ Ｐゴシック" w:cs="Segoe UI Symbol"/>
          <w:sz w:val="22"/>
        </w:rPr>
        <w:t>☐</w:t>
      </w:r>
      <w:r w:rsidRPr="00A528BF">
        <w:rPr>
          <w:rFonts w:ascii="ＭＳ Ｐゴシック" w:eastAsia="ＭＳ Ｐゴシック" w:hAnsi="ＭＳ Ｐゴシック"/>
          <w:sz w:val="22"/>
        </w:rPr>
        <w:t xml:space="preserve">大腸がん検診・便潜血検査でひっかかった </w:t>
      </w:r>
    </w:p>
    <w:p w14:paraId="5468A0C6" w14:textId="77777777" w:rsidR="00A528BF" w:rsidRPr="00A528BF" w:rsidRDefault="001C0213" w:rsidP="00A528BF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 w:cs="Segoe UI Symbol"/>
          <w:sz w:val="22"/>
        </w:rPr>
        <w:t>☐</w:t>
      </w:r>
      <w:r w:rsidRPr="00A528BF">
        <w:rPr>
          <w:rFonts w:ascii="ＭＳ Ｐゴシック" w:eastAsia="ＭＳ Ｐゴシック" w:hAnsi="ＭＳ Ｐゴシック"/>
          <w:sz w:val="22"/>
        </w:rPr>
        <w:t>便が出にくい、便秘</w:t>
      </w:r>
    </w:p>
    <w:p w14:paraId="31B0D96C" w14:textId="581A2543" w:rsidR="00A528BF" w:rsidRPr="00A528BF" w:rsidRDefault="001C0213" w:rsidP="00A528BF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 w:cs="Segoe UI Symbol"/>
          <w:sz w:val="22"/>
        </w:rPr>
        <w:t>☐</w:t>
      </w:r>
      <w:r w:rsidRPr="00A528BF">
        <w:rPr>
          <w:rFonts w:ascii="ＭＳ Ｐゴシック" w:eastAsia="ＭＳ Ｐゴシック" w:hAnsi="ＭＳ Ｐゴシック"/>
          <w:sz w:val="22"/>
        </w:rPr>
        <w:t xml:space="preserve">排便時出血がある、血便が出る </w:t>
      </w:r>
    </w:p>
    <w:p w14:paraId="3F96C9D9" w14:textId="77777777" w:rsidR="00A528BF" w:rsidRPr="00A528BF" w:rsidRDefault="001C0213" w:rsidP="00A528BF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 w:cs="Segoe UI Symbol"/>
          <w:sz w:val="22"/>
        </w:rPr>
        <w:t>☐</w:t>
      </w:r>
      <w:r w:rsidRPr="00A528BF">
        <w:rPr>
          <w:rFonts w:ascii="ＭＳ Ｐゴシック" w:eastAsia="ＭＳ Ｐゴシック" w:hAnsi="ＭＳ Ｐゴシック"/>
          <w:sz w:val="22"/>
        </w:rPr>
        <w:t>下痢が続いている</w:t>
      </w:r>
    </w:p>
    <w:p w14:paraId="6FAEB483" w14:textId="7E145639" w:rsidR="00A528BF" w:rsidRPr="00A528BF" w:rsidRDefault="001C0213" w:rsidP="00A528BF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 w:cs="Segoe UI Symbol"/>
          <w:sz w:val="22"/>
        </w:rPr>
        <w:t>☐</w:t>
      </w:r>
      <w:r w:rsidRPr="00A528BF">
        <w:rPr>
          <w:rFonts w:ascii="ＭＳ Ｐゴシック" w:eastAsia="ＭＳ Ｐゴシック" w:hAnsi="ＭＳ Ｐゴシック"/>
          <w:sz w:val="22"/>
        </w:rPr>
        <w:t xml:space="preserve">以前に大腸ポリープを指摘された </w:t>
      </w:r>
    </w:p>
    <w:p w14:paraId="442C17CE" w14:textId="42599107" w:rsidR="00A528BF" w:rsidRPr="00A528BF" w:rsidRDefault="001C0213" w:rsidP="00A528BF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>その他（</w:t>
      </w:r>
      <w:r w:rsidR="00A528BF" w:rsidRPr="00A528BF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</w:t>
      </w:r>
      <w:r w:rsidRPr="00A528BF">
        <w:rPr>
          <w:rFonts w:ascii="ＭＳ Ｐゴシック" w:eastAsia="ＭＳ Ｐゴシック" w:hAnsi="ＭＳ Ｐゴシック"/>
          <w:sz w:val="22"/>
        </w:rPr>
        <w:t xml:space="preserve"> ）</w:t>
      </w:r>
    </w:p>
    <w:p w14:paraId="19EA6A80" w14:textId="77777777" w:rsidR="00A528BF" w:rsidRPr="00A528BF" w:rsidRDefault="001C0213" w:rsidP="00A528BF">
      <w:pPr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 xml:space="preserve">♦以前、大腸内視鏡検査を受けたことがありますか？ </w:t>
      </w:r>
    </w:p>
    <w:p w14:paraId="325C49E5" w14:textId="7212A000" w:rsidR="00A528BF" w:rsidRPr="00A528BF" w:rsidRDefault="005C24E1" w:rsidP="00A528BF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いいえ</w:t>
      </w:r>
      <w:r w:rsidR="001C0213" w:rsidRPr="00A528BF">
        <w:rPr>
          <w:rFonts w:ascii="ＭＳ Ｐゴシック" w:eastAsia="ＭＳ Ｐゴシック" w:hAnsi="ＭＳ Ｐゴシック"/>
          <w:sz w:val="22"/>
        </w:rPr>
        <w:t xml:space="preserve">（今日が初めて） ・ </w:t>
      </w:r>
      <w:r>
        <w:rPr>
          <w:rFonts w:ascii="ＭＳ Ｐゴシック" w:eastAsia="ＭＳ Ｐゴシック" w:hAnsi="ＭＳ Ｐゴシック" w:hint="eastAsia"/>
          <w:sz w:val="22"/>
        </w:rPr>
        <w:t>はい</w:t>
      </w:r>
      <w:r w:rsidR="001C0213" w:rsidRPr="00A528BF">
        <w:rPr>
          <w:rFonts w:ascii="ＭＳ Ｐゴシック" w:eastAsia="ＭＳ Ｐゴシック" w:hAnsi="ＭＳ Ｐゴシック"/>
          <w:sz w:val="22"/>
        </w:rPr>
        <w:t xml:space="preserve"> ➡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1C0213" w:rsidRPr="00A528BF">
        <w:rPr>
          <w:rFonts w:ascii="ＭＳ Ｐゴシック" w:eastAsia="ＭＳ Ｐゴシック" w:hAnsi="ＭＳ Ｐゴシック"/>
          <w:sz w:val="22"/>
        </w:rPr>
        <w:t>当院・ 他院</w:t>
      </w:r>
      <w:r>
        <w:rPr>
          <w:rFonts w:ascii="ＭＳ Ｐゴシック" w:eastAsia="ＭＳ Ｐゴシック" w:hAnsi="ＭＳ Ｐゴシック" w:hint="eastAsia"/>
          <w:sz w:val="22"/>
        </w:rPr>
        <w:t xml:space="preserve">）　　　</w:t>
      </w:r>
      <w:r w:rsidR="001C0213" w:rsidRPr="00A528BF">
        <w:rPr>
          <w:rFonts w:ascii="ＭＳ Ｐゴシック" w:eastAsia="ＭＳ Ｐゴシック" w:hAnsi="ＭＳ Ｐゴシック"/>
          <w:sz w:val="22"/>
        </w:rPr>
        <w:t>（</w:t>
      </w:r>
      <w:r w:rsidR="00A528B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C0213" w:rsidRPr="00A528BF">
        <w:rPr>
          <w:rFonts w:ascii="ＭＳ Ｐゴシック" w:eastAsia="ＭＳ Ｐゴシック" w:hAnsi="ＭＳ Ｐゴシック"/>
          <w:sz w:val="22"/>
        </w:rPr>
        <w:t xml:space="preserve"> ）年前に </w:t>
      </w:r>
    </w:p>
    <w:p w14:paraId="7C8A6C0A" w14:textId="76A71778" w:rsidR="00A528BF" w:rsidRPr="00A528BF" w:rsidRDefault="001C0213" w:rsidP="00A528BF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 xml:space="preserve">検査は苦痛なく受けられましたか？ 問題なかった ・ 許容範囲内 ・ 辛かった </w:t>
      </w:r>
    </w:p>
    <w:p w14:paraId="7F931AC6" w14:textId="77777777" w:rsidR="005C24E1" w:rsidRDefault="001C0213" w:rsidP="005C24E1">
      <w:pPr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 xml:space="preserve">♦検査の結果指摘された病気・異常はありますか？ </w:t>
      </w:r>
    </w:p>
    <w:p w14:paraId="257669E7" w14:textId="53018CD6" w:rsidR="00A528BF" w:rsidRPr="00A528BF" w:rsidRDefault="005C24E1" w:rsidP="005C24E1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いいえ</w:t>
      </w:r>
      <w:r w:rsidR="001C0213" w:rsidRPr="00A528BF">
        <w:rPr>
          <w:rFonts w:ascii="ＭＳ Ｐゴシック" w:eastAsia="ＭＳ Ｐゴシック" w:hAnsi="ＭＳ Ｐゴシック"/>
          <w:sz w:val="22"/>
        </w:rPr>
        <w:t xml:space="preserve"> ・ </w:t>
      </w:r>
      <w:r>
        <w:rPr>
          <w:rFonts w:ascii="ＭＳ Ｐゴシック" w:eastAsia="ＭＳ Ｐゴシック" w:hAnsi="ＭＳ Ｐゴシック" w:hint="eastAsia"/>
          <w:sz w:val="22"/>
        </w:rPr>
        <w:t>はい</w:t>
      </w:r>
      <w:r w:rsidR="001C0213" w:rsidRPr="00A528BF">
        <w:rPr>
          <w:rFonts w:ascii="ＭＳ Ｐゴシック" w:eastAsia="ＭＳ Ｐゴシック" w:hAnsi="ＭＳ Ｐゴシック"/>
          <w:sz w:val="22"/>
        </w:rPr>
        <w:t xml:space="preserve"> ➡ 具体的に </w:t>
      </w:r>
      <w:r w:rsidR="00A528BF">
        <w:rPr>
          <w:rFonts w:ascii="ＭＳ Ｐゴシック" w:eastAsia="ＭＳ Ｐゴシック" w:hAnsi="ＭＳ Ｐゴシック" w:hint="eastAsia"/>
          <w:sz w:val="22"/>
        </w:rPr>
        <w:t>（　　　　　　　　　　　　　　　　　　　　　　　　　　　　　　　　　　　）</w:t>
      </w:r>
    </w:p>
    <w:p w14:paraId="0E4E86E1" w14:textId="77777777" w:rsidR="00A528BF" w:rsidRDefault="001C0213" w:rsidP="00A528BF">
      <w:pPr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>♦普段の排便はいかがですか？</w:t>
      </w:r>
    </w:p>
    <w:p w14:paraId="2EB2E826" w14:textId="59B40C3A" w:rsidR="00A528BF" w:rsidRPr="00A528BF" w:rsidRDefault="001C0213" w:rsidP="00A528BF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 xml:space="preserve"> 普通（毎日排便がある） ・ 便秘気味( </w:t>
      </w:r>
      <w:r w:rsidR="00A528BF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528BF">
        <w:rPr>
          <w:rFonts w:ascii="ＭＳ Ｐゴシック" w:eastAsia="ＭＳ Ｐゴシック" w:hAnsi="ＭＳ Ｐゴシック"/>
          <w:sz w:val="22"/>
        </w:rPr>
        <w:t xml:space="preserve">)日おき ・ 下痢気味 ・ 便秘と下痢の繰り返し </w:t>
      </w:r>
    </w:p>
    <w:p w14:paraId="0E8897B9" w14:textId="77777777" w:rsidR="00A528BF" w:rsidRDefault="001C0213" w:rsidP="00A528BF">
      <w:pPr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 xml:space="preserve">♦過去に腹部の手術を受けたことがありますか？ </w:t>
      </w:r>
    </w:p>
    <w:p w14:paraId="0D8886E1" w14:textId="77777777" w:rsidR="005C24E1" w:rsidRDefault="005C24E1" w:rsidP="005C24E1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いいえ</w:t>
      </w:r>
      <w:r w:rsidR="001C0213" w:rsidRPr="00A528BF">
        <w:rPr>
          <w:rFonts w:ascii="ＭＳ Ｐゴシック" w:eastAsia="ＭＳ Ｐゴシック" w:hAnsi="ＭＳ Ｐゴシック"/>
          <w:sz w:val="22"/>
        </w:rPr>
        <w:t xml:space="preserve"> ・ </w:t>
      </w:r>
      <w:r>
        <w:rPr>
          <w:rFonts w:ascii="ＭＳ Ｐゴシック" w:eastAsia="ＭＳ Ｐゴシック" w:hAnsi="ＭＳ Ｐゴシック" w:hint="eastAsia"/>
          <w:sz w:val="22"/>
        </w:rPr>
        <w:t>はい</w:t>
      </w:r>
      <w:r w:rsidR="001C0213" w:rsidRPr="00A528BF">
        <w:rPr>
          <w:rFonts w:ascii="ＭＳ Ｐゴシック" w:eastAsia="ＭＳ Ｐゴシック" w:hAnsi="ＭＳ Ｐゴシック"/>
          <w:sz w:val="22"/>
        </w:rPr>
        <w:t xml:space="preserve"> </w:t>
      </w:r>
    </w:p>
    <w:p w14:paraId="0C51F09F" w14:textId="19603686" w:rsidR="00A528BF" w:rsidRPr="00A528BF" w:rsidRDefault="005C24E1" w:rsidP="00656658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はいの方は、内容、次期を教えてくださ</w:t>
      </w:r>
      <w:r w:rsidR="00656658">
        <w:rPr>
          <w:rFonts w:ascii="ＭＳ Ｐゴシック" w:eastAsia="ＭＳ Ｐゴシック" w:hAnsi="ＭＳ Ｐゴシック" w:hint="eastAsia"/>
          <w:sz w:val="22"/>
        </w:rPr>
        <w:t>い。</w:t>
      </w:r>
      <w:r w:rsidR="00A528BF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56658">
        <w:rPr>
          <w:rFonts w:ascii="ＭＳ Ｐゴシック" w:eastAsia="ＭＳ Ｐゴシック" w:hAnsi="ＭＳ Ｐゴシック" w:hint="eastAsia"/>
          <w:sz w:val="22"/>
        </w:rPr>
        <w:t>（</w:t>
      </w:r>
      <w:r w:rsidR="00A528BF">
        <w:rPr>
          <w:rFonts w:ascii="ＭＳ Ｐゴシック" w:eastAsia="ＭＳ Ｐゴシック" w:hAnsi="ＭＳ Ｐゴシック" w:hint="eastAsia"/>
          <w:sz w:val="22"/>
        </w:rPr>
        <w:t xml:space="preserve">                              </w:t>
      </w:r>
      <w:r w:rsidR="00656658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C7D05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A528BF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56658">
        <w:rPr>
          <w:rFonts w:ascii="ＭＳ Ｐゴシック" w:eastAsia="ＭＳ Ｐゴシック" w:hAnsi="ＭＳ Ｐゴシック" w:hint="eastAsia"/>
          <w:sz w:val="22"/>
        </w:rPr>
        <w:t>）</w:t>
      </w:r>
      <w:r w:rsidR="00A528BF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14:paraId="442D8784" w14:textId="7BDE7307" w:rsidR="00A528BF" w:rsidRDefault="001C0213">
      <w:pPr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 xml:space="preserve">♦下記で治療中・内服中の病気はありますか？ </w:t>
      </w:r>
    </w:p>
    <w:p w14:paraId="501F26C0" w14:textId="4C719F47" w:rsidR="005C24E1" w:rsidRDefault="00656658" w:rsidP="005C24E1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いいえ</w:t>
      </w:r>
      <w:r w:rsidR="001C0213" w:rsidRPr="00A528BF">
        <w:rPr>
          <w:rFonts w:ascii="ＭＳ Ｐゴシック" w:eastAsia="ＭＳ Ｐゴシック" w:hAnsi="ＭＳ Ｐゴシック"/>
          <w:sz w:val="22"/>
        </w:rPr>
        <w:t xml:space="preserve">・ </w:t>
      </w:r>
      <w:r>
        <w:rPr>
          <w:rFonts w:ascii="ＭＳ Ｐゴシック" w:eastAsia="ＭＳ Ｐゴシック" w:hAnsi="ＭＳ Ｐゴシック" w:hint="eastAsia"/>
          <w:sz w:val="22"/>
        </w:rPr>
        <w:t xml:space="preserve">はい　</w:t>
      </w:r>
      <w:r w:rsidR="001C0213" w:rsidRPr="00A528BF">
        <w:rPr>
          <w:rFonts w:ascii="ＭＳ Ｐゴシック" w:eastAsia="ＭＳ Ｐゴシック" w:hAnsi="ＭＳ Ｐゴシック"/>
          <w:sz w:val="22"/>
        </w:rPr>
        <w:t>(</w:t>
      </w:r>
      <w:r w:rsidR="003C7D05">
        <w:rPr>
          <w:rFonts w:ascii="ＭＳ Ｐゴシック" w:eastAsia="ＭＳ Ｐゴシック" w:hAnsi="ＭＳ Ｐゴシック" w:hint="eastAsia"/>
          <w:sz w:val="22"/>
        </w:rPr>
        <w:t>病名を</w:t>
      </w:r>
      <w:r w:rsidR="001C0213" w:rsidRPr="00A528BF">
        <w:rPr>
          <w:rFonts w:ascii="ＭＳ Ｐゴシック" w:eastAsia="ＭＳ Ｐゴシック" w:hAnsi="ＭＳ Ｐゴシック"/>
          <w:sz w:val="22"/>
        </w:rPr>
        <w:t>○</w:t>
      </w:r>
      <w:r w:rsidR="003C7D05">
        <w:rPr>
          <w:rFonts w:ascii="ＭＳ Ｐゴシック" w:eastAsia="ＭＳ Ｐゴシック" w:hAnsi="ＭＳ Ｐゴシック" w:hint="eastAsia"/>
          <w:sz w:val="22"/>
        </w:rPr>
        <w:t>で囲んでください</w:t>
      </w:r>
      <w:r w:rsidR="001C0213" w:rsidRPr="00A528BF">
        <w:rPr>
          <w:rFonts w:ascii="ＭＳ Ｐゴシック" w:eastAsia="ＭＳ Ｐゴシック" w:hAnsi="ＭＳ Ｐゴシック"/>
          <w:sz w:val="22"/>
        </w:rPr>
        <w:t>)</w:t>
      </w:r>
    </w:p>
    <w:p w14:paraId="257B3BD7" w14:textId="2878D1C3" w:rsidR="00656658" w:rsidRDefault="001C0213" w:rsidP="00656658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 xml:space="preserve"> 不整脈 </w:t>
      </w:r>
      <w:r w:rsidR="000460F8">
        <w:rPr>
          <w:rFonts w:ascii="ＭＳ Ｐゴシック" w:eastAsia="ＭＳ Ｐゴシック" w:hAnsi="ＭＳ Ｐゴシック" w:hint="eastAsia"/>
          <w:sz w:val="22"/>
        </w:rPr>
        <w:t xml:space="preserve">心臓病　</w:t>
      </w:r>
      <w:r w:rsidRPr="00A528BF">
        <w:rPr>
          <w:rFonts w:ascii="ＭＳ Ｐゴシック" w:eastAsia="ＭＳ Ｐゴシック" w:hAnsi="ＭＳ Ｐゴシック"/>
          <w:sz w:val="22"/>
        </w:rPr>
        <w:t>高血圧 糖尿病 緑内障 甲状腺機能亢進症 前立腺肥大症</w:t>
      </w:r>
    </w:p>
    <w:p w14:paraId="385610FE" w14:textId="51D2F7DA" w:rsidR="005C24E1" w:rsidRDefault="001C0213" w:rsidP="00656658">
      <w:pPr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 xml:space="preserve"> ♦上記以外に、治療中・内服中の病気はありますか？ </w:t>
      </w:r>
    </w:p>
    <w:p w14:paraId="0880A5D6" w14:textId="026ADD47" w:rsidR="005C24E1" w:rsidRDefault="00656658" w:rsidP="003C7D05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いいえ</w:t>
      </w:r>
      <w:r w:rsidR="001C0213" w:rsidRPr="00A528BF">
        <w:rPr>
          <w:rFonts w:ascii="ＭＳ Ｐゴシック" w:eastAsia="ＭＳ Ｐゴシック" w:hAnsi="ＭＳ Ｐゴシック"/>
          <w:sz w:val="22"/>
        </w:rPr>
        <w:t xml:space="preserve"> ・ </w:t>
      </w:r>
      <w:r>
        <w:rPr>
          <w:rFonts w:ascii="ＭＳ Ｐゴシック" w:eastAsia="ＭＳ Ｐゴシック" w:hAnsi="ＭＳ Ｐゴシック" w:hint="eastAsia"/>
          <w:sz w:val="22"/>
        </w:rPr>
        <w:t>はい</w:t>
      </w:r>
      <w:r w:rsidR="001C0213" w:rsidRPr="00A528BF">
        <w:rPr>
          <w:rFonts w:ascii="ＭＳ Ｐゴシック" w:eastAsia="ＭＳ Ｐゴシック" w:hAnsi="ＭＳ Ｐゴシック"/>
          <w:sz w:val="22"/>
        </w:rPr>
        <w:t xml:space="preserve"> ➡ 具体的に </w:t>
      </w:r>
    </w:p>
    <w:p w14:paraId="618332DA" w14:textId="77777777" w:rsidR="005C24E1" w:rsidRDefault="001C0213" w:rsidP="005C24E1">
      <w:pPr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>♦血液を固まりにくくするお薬を飲んでいますか？</w:t>
      </w:r>
    </w:p>
    <w:p w14:paraId="76615C84" w14:textId="2E991ABC" w:rsidR="005C24E1" w:rsidRDefault="001C0213" w:rsidP="005C24E1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 xml:space="preserve"> いいえ ・ はい ➡ お薬の名前 （</w:t>
      </w:r>
      <w:r w:rsidR="00656658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</w:t>
      </w:r>
      <w:r w:rsidRPr="00A528BF">
        <w:rPr>
          <w:rFonts w:ascii="ＭＳ Ｐゴシック" w:eastAsia="ＭＳ Ｐゴシック" w:hAnsi="ＭＳ Ｐゴシック"/>
          <w:sz w:val="22"/>
        </w:rPr>
        <w:t>）</w:t>
      </w:r>
    </w:p>
    <w:p w14:paraId="2391F450" w14:textId="5883C50D" w:rsidR="00A528BF" w:rsidRPr="00A528BF" w:rsidRDefault="001C0213" w:rsidP="005C24E1">
      <w:pPr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 xml:space="preserve">♦お薬を休薬していますか？ いいえ ・ はい ➡ </w:t>
      </w:r>
      <w:r w:rsidR="00656658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A528BF">
        <w:rPr>
          <w:rFonts w:ascii="ＭＳ Ｐゴシック" w:eastAsia="ＭＳ Ｐゴシック" w:hAnsi="ＭＳ Ｐゴシック"/>
          <w:sz w:val="22"/>
        </w:rPr>
        <w:t xml:space="preserve">日前より休薬している </w:t>
      </w:r>
    </w:p>
    <w:p w14:paraId="49EC2C8C" w14:textId="77777777" w:rsidR="005C24E1" w:rsidRDefault="001C0213">
      <w:pPr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>♦麻酔薬による副作用やお薬のアレルギーはありますか？</w:t>
      </w:r>
    </w:p>
    <w:p w14:paraId="4426ADD9" w14:textId="0C577F8B" w:rsidR="00A528BF" w:rsidRDefault="001C0213" w:rsidP="005C24E1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 xml:space="preserve"> </w:t>
      </w:r>
      <w:r w:rsidR="00656658">
        <w:rPr>
          <w:rFonts w:ascii="ＭＳ Ｐゴシック" w:eastAsia="ＭＳ Ｐゴシック" w:hAnsi="ＭＳ Ｐゴシック" w:hint="eastAsia"/>
          <w:sz w:val="22"/>
        </w:rPr>
        <w:t>いいえ</w:t>
      </w:r>
      <w:r w:rsidRPr="00A528BF">
        <w:rPr>
          <w:rFonts w:ascii="ＭＳ Ｐゴシック" w:eastAsia="ＭＳ Ｐゴシック" w:hAnsi="ＭＳ Ｐゴシック"/>
          <w:sz w:val="22"/>
        </w:rPr>
        <w:t xml:space="preserve"> ・ </w:t>
      </w:r>
      <w:r w:rsidR="00656658">
        <w:rPr>
          <w:rFonts w:ascii="ＭＳ Ｐゴシック" w:eastAsia="ＭＳ Ｐゴシック" w:hAnsi="ＭＳ Ｐゴシック" w:hint="eastAsia"/>
          <w:sz w:val="22"/>
        </w:rPr>
        <w:t>はい</w:t>
      </w:r>
      <w:r w:rsidRPr="00A528BF">
        <w:rPr>
          <w:rFonts w:ascii="ＭＳ Ｐゴシック" w:eastAsia="ＭＳ Ｐゴシック" w:hAnsi="ＭＳ Ｐゴシック"/>
          <w:sz w:val="22"/>
        </w:rPr>
        <w:t>➡ お薬の名前 症状</w:t>
      </w:r>
      <w:r w:rsidR="003C7D05">
        <w:rPr>
          <w:rFonts w:ascii="ＭＳ Ｐゴシック" w:eastAsia="ＭＳ Ｐゴシック" w:hAnsi="ＭＳ Ｐゴシック" w:hint="eastAsia"/>
          <w:sz w:val="22"/>
        </w:rPr>
        <w:t>（　　　　　　　　　　　　　　　　　　　　　　　　　　　　　　）</w:t>
      </w:r>
    </w:p>
    <w:p w14:paraId="5542C0A3" w14:textId="581600AA" w:rsidR="005C24E1" w:rsidRDefault="005C24E1">
      <w:pPr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>♦</w:t>
      </w:r>
      <w:r>
        <w:rPr>
          <w:rFonts w:ascii="ＭＳ Ｐゴシック" w:eastAsia="ＭＳ Ｐゴシック" w:hAnsi="ＭＳ Ｐゴシック" w:hint="eastAsia"/>
          <w:sz w:val="22"/>
        </w:rPr>
        <w:t>女性の方へ。現在</w:t>
      </w:r>
      <w:r w:rsidRPr="00A528BF">
        <w:rPr>
          <w:rFonts w:ascii="ＭＳ Ｐゴシック" w:eastAsia="ＭＳ Ｐゴシック" w:hAnsi="ＭＳ Ｐゴシック"/>
          <w:sz w:val="22"/>
        </w:rPr>
        <w:t>妊娠</w:t>
      </w:r>
      <w:r>
        <w:rPr>
          <w:rFonts w:ascii="ＭＳ Ｐゴシック" w:eastAsia="ＭＳ Ｐゴシック" w:hAnsi="ＭＳ Ｐゴシック" w:hint="eastAsia"/>
          <w:sz w:val="22"/>
        </w:rPr>
        <w:t>の可能性はありますか。または</w:t>
      </w:r>
      <w:r w:rsidRPr="00A528BF">
        <w:rPr>
          <w:rFonts w:ascii="ＭＳ Ｐゴシック" w:eastAsia="ＭＳ Ｐゴシック" w:hAnsi="ＭＳ Ｐゴシック"/>
          <w:sz w:val="22"/>
        </w:rPr>
        <w:t>授乳中</w:t>
      </w:r>
      <w:r>
        <w:rPr>
          <w:rFonts w:ascii="ＭＳ Ｐゴシック" w:eastAsia="ＭＳ Ｐゴシック" w:hAnsi="ＭＳ Ｐゴシック" w:hint="eastAsia"/>
          <w:sz w:val="22"/>
        </w:rPr>
        <w:t>ですか？</w:t>
      </w:r>
    </w:p>
    <w:p w14:paraId="32D71E23" w14:textId="77777777" w:rsidR="001D4544" w:rsidRDefault="005C24E1" w:rsidP="001D454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656658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528BF">
        <w:rPr>
          <w:rFonts w:ascii="ＭＳ Ｐゴシック" w:eastAsia="ＭＳ Ｐゴシック" w:hAnsi="ＭＳ Ｐゴシック"/>
          <w:sz w:val="22"/>
        </w:rPr>
        <w:t>いいえ ・ はい</w:t>
      </w:r>
    </w:p>
    <w:p w14:paraId="14F9E25C" w14:textId="45D260C4" w:rsidR="001D4544" w:rsidRPr="003C7D05" w:rsidRDefault="003C7D05" w:rsidP="001D4544">
      <w:pPr>
        <w:rPr>
          <w:rFonts w:ascii="ＭＳ Ｐゴシック" w:eastAsia="ＭＳ Ｐゴシック" w:hAnsi="ＭＳ Ｐゴシック"/>
          <w:sz w:val="22"/>
        </w:rPr>
      </w:pPr>
      <w:r w:rsidRPr="003C7D05">
        <w:rPr>
          <w:rFonts w:ascii="ＭＳ Ｐゴシック" w:eastAsia="ＭＳ Ｐゴシック" w:hAnsi="ＭＳ Ｐゴシック" w:hint="eastAsia"/>
          <w:sz w:val="22"/>
        </w:rPr>
        <w:t>＊ご協力ありがとうございました。</w:t>
      </w:r>
      <w:r w:rsidR="001D4544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  <w:r w:rsidR="001D4544" w:rsidRPr="003C7D05">
        <w:rPr>
          <w:rFonts w:ascii="ＭＳ Ｐゴシック" w:eastAsia="ＭＳ Ｐゴシック" w:hAnsi="ＭＳ Ｐゴシック" w:hint="eastAsia"/>
          <w:sz w:val="22"/>
        </w:rPr>
        <w:t>国立消化器・内視鏡クリニック</w:t>
      </w:r>
    </w:p>
    <w:p w14:paraId="7A44AB1C" w14:textId="516D9759" w:rsidR="003C7D05" w:rsidRPr="001D4544" w:rsidRDefault="003C7D05" w:rsidP="003C7D05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</w:p>
    <w:sectPr w:rsidR="003C7D05" w:rsidRPr="001D45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2955" w14:textId="77777777" w:rsidR="00D8137D" w:rsidRDefault="00D8137D" w:rsidP="001D4544">
      <w:r>
        <w:separator/>
      </w:r>
    </w:p>
  </w:endnote>
  <w:endnote w:type="continuationSeparator" w:id="0">
    <w:p w14:paraId="5F52B964" w14:textId="77777777" w:rsidR="00D8137D" w:rsidRDefault="00D8137D" w:rsidP="001D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1CE0" w14:textId="77777777" w:rsidR="00D8137D" w:rsidRDefault="00D8137D" w:rsidP="001D4544">
      <w:r>
        <w:separator/>
      </w:r>
    </w:p>
  </w:footnote>
  <w:footnote w:type="continuationSeparator" w:id="0">
    <w:p w14:paraId="22B01530" w14:textId="77777777" w:rsidR="00D8137D" w:rsidRDefault="00D8137D" w:rsidP="001D4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13"/>
    <w:rsid w:val="000460F8"/>
    <w:rsid w:val="001C0213"/>
    <w:rsid w:val="001D4544"/>
    <w:rsid w:val="002A5785"/>
    <w:rsid w:val="003C7D05"/>
    <w:rsid w:val="005C24E1"/>
    <w:rsid w:val="00656658"/>
    <w:rsid w:val="00A528BF"/>
    <w:rsid w:val="00D8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3C932"/>
  <w15:chartTrackingRefBased/>
  <w15:docId w15:val="{C6608661-1CCB-4348-9B71-CDE2A0BC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544"/>
  </w:style>
  <w:style w:type="paragraph" w:styleId="a5">
    <w:name w:val="footer"/>
    <w:basedOn w:val="a"/>
    <w:link w:val="a6"/>
    <w:uiPriority w:val="99"/>
    <w:unhideWhenUsed/>
    <w:rsid w:val="001D4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吉汲 祐加子</dc:creator>
  <cp:keywords/>
  <dc:description/>
  <cp:lastModifiedBy>吉汲 祐加子</cp:lastModifiedBy>
  <cp:revision>4</cp:revision>
  <cp:lastPrinted>2021-09-25T13:05:00Z</cp:lastPrinted>
  <dcterms:created xsi:type="dcterms:W3CDTF">2021-09-25T13:15:00Z</dcterms:created>
  <dcterms:modified xsi:type="dcterms:W3CDTF">2022-02-14T07:47:00Z</dcterms:modified>
</cp:coreProperties>
</file>